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F07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◆ＦＡＸ送信状◆</w:t>
      </w:r>
    </w:p>
    <w:p w14:paraId="592401D2" w14:textId="71A3ABCD" w:rsidR="006516FA" w:rsidRDefault="006516FA" w:rsidP="006516F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247952" wp14:editId="13670125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714500" cy="342900"/>
                <wp:effectExtent l="13335" t="12700" r="5715" b="6350"/>
                <wp:wrapNone/>
                <wp:docPr id="90834791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C5DC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３２個の全角スペースを入れる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47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in;margin-top:0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" o:allowincell="f">
                <v:textbox>
                  <w:txbxContent>
                    <w:p w14:paraId="2F4AC5DC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３２個の全角スペースを入れる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（改行）</w:t>
      </w:r>
    </w:p>
    <w:p w14:paraId="5566AA8E" w14:textId="3CA5FB15" w:rsidR="006516FA" w:rsidRDefault="006516FA" w:rsidP="006516F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4F023A" wp14:editId="2265F648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0" cy="114300"/>
                <wp:effectExtent l="60960" t="12700" r="53340" b="15875"/>
                <wp:wrapNone/>
                <wp:docPr id="1501877309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D7D08" id="直線コネクタ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pt" to="30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" o:allowincell="f">
                <v:stroke endarrow="block"/>
              </v:line>
            </w:pict>
          </mc:Fallback>
        </mc:AlternateContent>
      </w:r>
      <w:r>
        <w:rPr>
          <w:rFonts w:hint="eastAsia"/>
        </w:rPr>
        <w:t>（改行）</w:t>
      </w:r>
    </w:p>
    <w:p w14:paraId="5EA9FE8C" w14:textId="11741453" w:rsidR="006516FA" w:rsidRDefault="006516FA" w:rsidP="006516FA">
      <w:pPr>
        <w:ind w:firstLineChars="3200" w:firstLine="67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1530D5" wp14:editId="7E8362D9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13335" t="12700" r="5715" b="6350"/>
                <wp:wrapNone/>
                <wp:docPr id="123462703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E7D2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２０個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530D5" id="テキスト ボックス 13" o:spid="_x0000_s1027" type="#_x0000_t202" style="position:absolute;left:0;text-align:left;margin-left:2in;margin-top:9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6TMFQIAADE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" o:allowincell="f">
                <v:textbox>
                  <w:txbxContent>
                    <w:p w14:paraId="14E9E7D2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２０個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山本電子部品（株）</w:t>
      </w:r>
    </w:p>
    <w:p w14:paraId="3A972F74" w14:textId="79C38730" w:rsidR="006516FA" w:rsidRDefault="006516FA" w:rsidP="006516FA">
      <w:pPr>
        <w:ind w:firstLineChars="2000" w:firstLine="42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3FF12F9" wp14:editId="7EB17ADE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228600" cy="0"/>
                <wp:effectExtent l="13335" t="60325" r="15240" b="53975"/>
                <wp:wrapTopAndBottom/>
                <wp:docPr id="1521909868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E528" id="直線コネクタ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87D21F" wp14:editId="10AE718F">
                <wp:simplePos x="0" y="0"/>
                <wp:positionH relativeFrom="column">
                  <wp:posOffset>5372100</wp:posOffset>
                </wp:positionH>
                <wp:positionV relativeFrom="paragraph">
                  <wp:posOffset>-36195</wp:posOffset>
                </wp:positionV>
                <wp:extent cx="685800" cy="342900"/>
                <wp:effectExtent l="3810" t="0" r="0" b="4445"/>
                <wp:wrapNone/>
                <wp:docPr id="101720613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7FA0D" w14:textId="77777777" w:rsidR="006516FA" w:rsidRDefault="006516FA" w:rsidP="006516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改行）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D21F" id="テキスト ボックス 11" o:spid="_x0000_s1028" type="#_x0000_t202" style="position:absolute;left:0;text-align:left;margin-left:423pt;margin-top:-2.85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hh9QEAANA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" o:allowincell="f" stroked="f">
                <v:textbox>
                  <w:txbxContent>
                    <w:p w14:paraId="7E97FA0D" w14:textId="77777777" w:rsidR="006516FA" w:rsidRDefault="006516FA" w:rsidP="006516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改行）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〒</w:t>
      </w:r>
      <w:r>
        <w:rPr>
          <w:rFonts w:hint="eastAsia"/>
        </w:rPr>
        <w:t>102-0011</w:t>
      </w:r>
      <w:r>
        <w:rPr>
          <w:rFonts w:hint="eastAsia"/>
        </w:rPr>
        <w:t xml:space="preserve">　東京都千代田区○○１－２－３</w:t>
      </w:r>
    </w:p>
    <w:p w14:paraId="550452E0" w14:textId="56FB8B52" w:rsidR="006516FA" w:rsidRDefault="006516FA" w:rsidP="006516FA">
      <w:pPr>
        <w:ind w:firstLineChars="3600" w:firstLine="75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94A5E2" wp14:editId="4E456333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228600" cy="0"/>
                <wp:effectExtent l="13335" t="60325" r="15240" b="53975"/>
                <wp:wrapTopAndBottom/>
                <wp:docPr id="2052774329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FA18D" id="直線コネクタ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ACB8E7" wp14:editId="12D09C94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571500" cy="342900"/>
                <wp:effectExtent l="13335" t="12700" r="5715" b="6350"/>
                <wp:wrapNone/>
                <wp:docPr id="46696640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1E05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３６個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B8E7" id="テキスト ボックス 9" o:spid="_x0000_s1029" type="#_x0000_t202" style="position:absolute;left:0;text-align:left;margin-left:306pt;margin-top:0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/O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" o:allowincell="f">
                <v:textbox>
                  <w:txbxContent>
                    <w:p w14:paraId="44AF1E05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３６個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山本ビル</w:t>
      </w:r>
    </w:p>
    <w:p w14:paraId="21EC3E22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（改行）</w:t>
      </w:r>
    </w:p>
    <w:p w14:paraId="7F186142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（改行）</w:t>
      </w:r>
    </w:p>
    <w:p w14:paraId="6558290B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★☆～～☆★</w:t>
      </w:r>
    </w:p>
    <w:p w14:paraId="022B85CF" w14:textId="03B6CAE8" w:rsidR="006516FA" w:rsidRDefault="006516FA" w:rsidP="006516F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3E3BAE" wp14:editId="30E2B14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571500" cy="342900"/>
                <wp:effectExtent l="13335" t="12700" r="5715" b="6350"/>
                <wp:wrapNone/>
                <wp:docPr id="19699077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C67E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１３個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3BAE" id="テキスト ボックス 8" o:spid="_x0000_s1030" type="#_x0000_t202" style="position:absolute;left:0;text-align:left;margin-left:1in;margin-top:126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Yl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" o:allowincell="f">
                <v:textbox>
                  <w:txbxContent>
                    <w:p w14:paraId="0C06C67E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１３個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8439CF" wp14:editId="06002CFE">
                <wp:simplePos x="0" y="0"/>
                <wp:positionH relativeFrom="column">
                  <wp:posOffset>-685800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13335" t="12700" r="5715" b="6350"/>
                <wp:wrapNone/>
                <wp:docPr id="183417146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6261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１３個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39CF" id="テキスト ボックス 7" o:spid="_x0000_s1031" type="#_x0000_t202" style="position:absolute;left:0;text-align:left;margin-left:-54pt;margin-top:9pt;width: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PJ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" o:allowincell="f">
                <v:textbox>
                  <w:txbxContent>
                    <w:p w14:paraId="50F66261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１３個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To</w:t>
      </w:r>
      <w:r>
        <w:rPr>
          <w:rFonts w:hint="eastAsia"/>
        </w:rPr>
        <w:t>：インターネット（株）　第</w:t>
      </w:r>
      <w:r>
        <w:rPr>
          <w:rFonts w:hint="eastAsia"/>
        </w:rPr>
        <w:t>1</w:t>
      </w:r>
      <w:r>
        <w:rPr>
          <w:rFonts w:hint="eastAsia"/>
        </w:rPr>
        <w:t>営業部営業課</w:t>
      </w:r>
    </w:p>
    <w:p w14:paraId="5AB8FE82" w14:textId="4F316965" w:rsidR="006516FA" w:rsidRDefault="006516FA" w:rsidP="006516FA">
      <w:pPr>
        <w:ind w:firstLineChars="1300" w:firstLine="273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AA8B7E" wp14:editId="3D71BB7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13335" t="12700" r="5715" b="6350"/>
                <wp:wrapNone/>
                <wp:docPr id="130248581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B7DF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７個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8B7E" id="テキスト ボックス 6" o:spid="_x0000_s1032" type="#_x0000_t202" style="position:absolute;left:0;text-align:left;margin-left:18pt;margin-top:9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" o:allowincell="f">
                <v:textbox>
                  <w:txbxContent>
                    <w:p w14:paraId="1AAFB7DF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７個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CB6640B" wp14:editId="2A8235AA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228600" cy="0"/>
                <wp:effectExtent l="13335" t="60325" r="15240" b="53975"/>
                <wp:wrapTopAndBottom/>
                <wp:docPr id="344981643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48090" id="直線コネクタ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1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290330" wp14:editId="1CBA535B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28600" cy="0"/>
                <wp:effectExtent l="13335" t="60325" r="15240" b="53975"/>
                <wp:wrapTopAndBottom/>
                <wp:docPr id="114651437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05829" id="直線コネクタ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rFonts w:hint="eastAsia"/>
        </w:rPr>
        <w:t>早川守　部長殿</w:t>
      </w:r>
    </w:p>
    <w:p w14:paraId="0608B6CC" w14:textId="77777777" w:rsidR="006516FA" w:rsidRDefault="006516FA" w:rsidP="006516FA">
      <w:pPr>
        <w:ind w:firstLineChars="700" w:firstLine="1470"/>
        <w:rPr>
          <w:rFonts w:hint="eastAsia"/>
        </w:rPr>
      </w:pPr>
      <w:r>
        <w:rPr>
          <w:rFonts w:hint="eastAsia"/>
        </w:rPr>
        <w:t>（送信枚数：この紙を含め３枚）</w:t>
      </w:r>
    </w:p>
    <w:p w14:paraId="17595401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（改行）</w:t>
      </w:r>
    </w:p>
    <w:p w14:paraId="58F85E10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（改行）</w:t>
      </w:r>
    </w:p>
    <w:p w14:paraId="4B3D7264" w14:textId="2796F155" w:rsidR="006516FA" w:rsidRDefault="006516FA" w:rsidP="006516FA">
      <w:pPr>
        <w:ind w:firstLineChars="2600" w:firstLine="54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C6C38C1" wp14:editId="25A4352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571500" cy="342900"/>
                <wp:effectExtent l="13335" t="12700" r="5715" b="6350"/>
                <wp:wrapNone/>
                <wp:docPr id="103445319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D03D" w14:textId="77777777" w:rsidR="006516FA" w:rsidRDefault="006516FA" w:rsidP="006516FA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２６個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38C1" id="テキスト ボックス 3" o:spid="_x0000_s1033" type="#_x0000_t202" style="position:absolute;left:0;text-align:left;margin-left:207pt;margin-top:0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jLGA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" o:allowincell="f">
                <v:textbox>
                  <w:txbxContent>
                    <w:p w14:paraId="0BF2D03D" w14:textId="77777777" w:rsidR="006516FA" w:rsidRDefault="006516FA" w:rsidP="006516FA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２６個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＊－＊－＊</w:t>
      </w:r>
    </w:p>
    <w:p w14:paraId="0F5A335C" w14:textId="4272D352" w:rsidR="006516FA" w:rsidRDefault="006516FA" w:rsidP="006516FA">
      <w:pPr>
        <w:ind w:firstLineChars="2600" w:firstLine="54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ECA28BD" wp14:editId="6D03B63A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28600" cy="0"/>
                <wp:effectExtent l="13335" t="60325" r="15240" b="53975"/>
                <wp:wrapTopAndBottom/>
                <wp:docPr id="149782623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D4CB" id="直線コネクタ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6pt" to="13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89D8B0" wp14:editId="5BBB34D0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" cy="0"/>
                <wp:effectExtent l="13335" t="60325" r="15240" b="53975"/>
                <wp:wrapTopAndBottom/>
                <wp:docPr id="1655680429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98285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rFonts w:hint="eastAsia"/>
        </w:rPr>
        <w:t>From</w:t>
      </w:r>
      <w:r>
        <w:rPr>
          <w:rFonts w:hint="eastAsia"/>
        </w:rPr>
        <w:t>：野田一美／</w:t>
      </w:r>
      <w:r>
        <w:rPr>
          <w:rFonts w:hint="eastAsia"/>
        </w:rPr>
        <w:t>Kazumi Noda</w:t>
      </w:r>
    </w:p>
    <w:p w14:paraId="1270F969" w14:textId="77777777" w:rsidR="006516FA" w:rsidRDefault="006516FA" w:rsidP="006516FA">
      <w:pPr>
        <w:ind w:firstLineChars="1300" w:firstLine="2730"/>
        <w:rPr>
          <w:rFonts w:hint="eastAsia"/>
        </w:rPr>
      </w:pPr>
      <w:r>
        <w:rPr>
          <w:rFonts w:hint="eastAsia"/>
        </w:rPr>
        <w:t xml:space="preserve">営業本部営業課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01-2345-6789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98-7654-3210</w:t>
      </w:r>
    </w:p>
    <w:p w14:paraId="131CF256" w14:textId="77777777" w:rsidR="006516FA" w:rsidRDefault="006516FA" w:rsidP="006516FA">
      <w:pPr>
        <w:ind w:firstLineChars="1300" w:firstLine="2730"/>
      </w:pPr>
      <w:r>
        <w:rPr>
          <w:rFonts w:hint="eastAsia"/>
        </w:rPr>
        <w:t>※書類を送付いたしますので、ご査収ください。</w:t>
      </w:r>
    </w:p>
    <w:p w14:paraId="588981C4" w14:textId="77777777" w:rsidR="006516FA" w:rsidRDefault="006516FA" w:rsidP="006516F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◆ＦＡＸ送信状◆</w:t>
      </w:r>
    </w:p>
    <w:p w14:paraId="2E4422B5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山本電子部品（株）</w:t>
      </w:r>
    </w:p>
    <w:p w14:paraId="06F43FD1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102-0011</w:t>
      </w:r>
      <w:r>
        <w:rPr>
          <w:rFonts w:hint="eastAsia"/>
        </w:rPr>
        <w:t xml:space="preserve">　東京都千代田区○○１－２－３山本ビル</w:t>
      </w:r>
    </w:p>
    <w:p w14:paraId="6340E208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★☆～～☆★</w:t>
      </w:r>
    </w:p>
    <w:p w14:paraId="4B2C3415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To</w:t>
      </w:r>
      <w:r>
        <w:rPr>
          <w:rFonts w:hint="eastAsia"/>
        </w:rPr>
        <w:t>：インターネット（株）　第</w:t>
      </w:r>
      <w:r>
        <w:rPr>
          <w:rFonts w:hint="eastAsia"/>
        </w:rPr>
        <w:t>1</w:t>
      </w:r>
      <w:r>
        <w:rPr>
          <w:rFonts w:hint="eastAsia"/>
        </w:rPr>
        <w:t>営業部営業課</w:t>
      </w:r>
    </w:p>
    <w:p w14:paraId="79D6E809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早川守　部長殿</w:t>
      </w:r>
    </w:p>
    <w:p w14:paraId="44909C60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（送信枚数：この紙を含め３枚）</w:t>
      </w:r>
    </w:p>
    <w:p w14:paraId="7ACBF97F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＊－＊－＊</w:t>
      </w:r>
    </w:p>
    <w:p w14:paraId="7E2F692E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>From</w:t>
      </w:r>
      <w:r>
        <w:rPr>
          <w:rFonts w:hint="eastAsia"/>
        </w:rPr>
        <w:t>：野田一美／</w:t>
      </w:r>
      <w:r>
        <w:rPr>
          <w:rFonts w:hint="eastAsia"/>
        </w:rPr>
        <w:t>Kazumi Noda</w:t>
      </w:r>
    </w:p>
    <w:p w14:paraId="7BE30736" w14:textId="77777777" w:rsidR="006516FA" w:rsidRDefault="006516FA" w:rsidP="006516FA">
      <w:pPr>
        <w:rPr>
          <w:rFonts w:hint="eastAsia"/>
        </w:rPr>
      </w:pPr>
      <w:r>
        <w:rPr>
          <w:rFonts w:hint="eastAsia"/>
        </w:rPr>
        <w:t xml:space="preserve">営業本部営業課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01-2345-6789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98-7654-3210</w:t>
      </w:r>
    </w:p>
    <w:p w14:paraId="4F98AC69" w14:textId="77777777" w:rsidR="006516FA" w:rsidRDefault="006516FA" w:rsidP="006516FA">
      <w:r>
        <w:rPr>
          <w:rFonts w:hint="eastAsia"/>
        </w:rPr>
        <w:t>※書類を送付いたしますので、ご査収ください。</w:t>
      </w:r>
    </w:p>
    <w:p w14:paraId="4A5519CC" w14:textId="2F1B137C" w:rsidR="00CE2B2F" w:rsidRDefault="006516FA" w:rsidP="006516FA">
      <w:r>
        <w:br w:type="page"/>
      </w:r>
    </w:p>
    <w:sectPr w:rsidR="00CE2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FA"/>
    <w:rsid w:val="006516FA"/>
    <w:rsid w:val="006B09DA"/>
    <w:rsid w:val="008B7DF1"/>
    <w:rsid w:val="00AF2757"/>
    <w:rsid w:val="00BF2142"/>
    <w:rsid w:val="00C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25FAF"/>
  <w15:chartTrackingRefBased/>
  <w15:docId w15:val="{8D64B1E9-6E3C-4BA8-90F7-E2E5F32A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F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6516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6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6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6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6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6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6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6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6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6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6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6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6F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51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6F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516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516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380</Characters>
  <Application>Microsoft Office Word</Application>
  <DocSecurity>0</DocSecurity>
  <Lines>31</Lines>
  <Paragraphs>29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2025-12-28T14:07:00Z</dcterms:created>
  <dcterms:modified xsi:type="dcterms:W3CDTF">2025-12-28T14:09:00Z</dcterms:modified>
</cp:coreProperties>
</file>